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3DDC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/>
        </w:rPr>
        <w:t>Where Are You Christmas</w:t>
      </w:r>
    </w:p>
    <w:p w14:paraId="4689D153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30304408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Where are you Christmas </w:t>
      </w:r>
    </w:p>
    <w:p w14:paraId="46AEA971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Why can't I find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you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</w:p>
    <w:p w14:paraId="35A73948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Why have you gone away </w:t>
      </w:r>
    </w:p>
    <w:p w14:paraId="6B4D41D7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Where is the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laughter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</w:p>
    <w:p w14:paraId="0DE3C846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You used to bring me </w:t>
      </w:r>
    </w:p>
    <w:p w14:paraId="7686DFF2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Why can't I hear music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play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</w:p>
    <w:p w14:paraId="2F4A41CC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4ECB04C0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My world is changing</w:t>
      </w:r>
    </w:p>
    <w:p w14:paraId="5D822B31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I'm rearranging</w:t>
      </w:r>
    </w:p>
    <w:p w14:paraId="65BFD0CA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Does that mean Christmas changes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too</w:t>
      </w:r>
      <w:proofErr w:type="gramEnd"/>
    </w:p>
    <w:p w14:paraId="0AB9B4FF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1161456D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Where are you Christmas</w:t>
      </w:r>
    </w:p>
    <w:p w14:paraId="5BB10F35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Do you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remember</w:t>
      </w:r>
      <w:proofErr w:type="gramEnd"/>
    </w:p>
    <w:p w14:paraId="32A14F54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The one you used to know</w:t>
      </w:r>
    </w:p>
    <w:p w14:paraId="716D12A5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I'm not the same one</w:t>
      </w:r>
    </w:p>
    <w:p w14:paraId="00712893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See what the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time's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done</w:t>
      </w:r>
    </w:p>
    <w:p w14:paraId="102E40C9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Is that why you have let me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go</w:t>
      </w:r>
      <w:proofErr w:type="gramEnd"/>
    </w:p>
    <w:p w14:paraId="59780708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6CB2A318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Christmas is here</w:t>
      </w:r>
    </w:p>
    <w:p w14:paraId="1C27C881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Everywhere, oh</w:t>
      </w:r>
    </w:p>
    <w:p w14:paraId="3D43CF36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Christmas is here</w:t>
      </w:r>
    </w:p>
    <w:p w14:paraId="6D7115FE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If you care, oh</w:t>
      </w:r>
    </w:p>
    <w:p w14:paraId="2665A723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24C9B8EB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If there is love in your heart and your mind</w:t>
      </w:r>
    </w:p>
    <w:p w14:paraId="69C7C29F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You will feel like Christmas all the time</w:t>
      </w:r>
    </w:p>
    <w:p w14:paraId="2F8230E5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309A8095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 feel you Christmas</w:t>
      </w:r>
    </w:p>
    <w:p w14:paraId="3243A13B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 know I've found you</w:t>
      </w:r>
    </w:p>
    <w:p w14:paraId="678D2AC0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You never fade away</w:t>
      </w:r>
    </w:p>
    <w:p w14:paraId="2DADEB2E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The joy of Christmas</w:t>
      </w:r>
    </w:p>
    <w:p w14:paraId="04241EFA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Stays here inside us</w:t>
      </w:r>
    </w:p>
    <w:p w14:paraId="78C5196F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Fills each and every heart with love</w:t>
      </w:r>
    </w:p>
    <w:p w14:paraId="3C6DB581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57D8EB35" w14:textId="77777777" w:rsidR="00A02680" w:rsidRDefault="00A02680" w:rsidP="00A0268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Where are you Christmas</w:t>
      </w:r>
      <w:bookmarkStart w:id="0" w:name="_GoBack"/>
      <w:bookmarkEnd w:id="0"/>
    </w:p>
    <w:p w14:paraId="37C425D3" w14:textId="77777777" w:rsidR="001A4BC9" w:rsidRDefault="00A02680" w:rsidP="00A86F78">
      <w:pPr>
        <w:jc w:val="center"/>
      </w:pPr>
      <w:r>
        <w:rPr>
          <w:rFonts w:ascii="Verdana" w:hAnsi="Verdana" w:cs="Verdana"/>
          <w:sz w:val="26"/>
          <w:szCs w:val="26"/>
          <w:lang w:val="en-US"/>
        </w:rPr>
        <w:t>Fill your heart with love</w:t>
      </w:r>
    </w:p>
    <w:sectPr w:rsidR="001A4BC9" w:rsidSect="001A4B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80"/>
    <w:rsid w:val="001A4BC9"/>
    <w:rsid w:val="00A02680"/>
    <w:rsid w:val="00A86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7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Ward</dc:creator>
  <cp:keywords/>
  <dc:description/>
  <cp:lastModifiedBy>Geoff Ward</cp:lastModifiedBy>
  <cp:revision>2</cp:revision>
  <cp:lastPrinted>2015-01-16T08:42:00Z</cp:lastPrinted>
  <dcterms:created xsi:type="dcterms:W3CDTF">2015-01-16T08:40:00Z</dcterms:created>
  <dcterms:modified xsi:type="dcterms:W3CDTF">2015-01-16T08:42:00Z</dcterms:modified>
</cp:coreProperties>
</file>